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2FBE0" w14:textId="017F4617" w:rsidR="00A14056" w:rsidRDefault="00A14056" w:rsidP="00800A11">
      <w:pPr>
        <w:ind w:left="567" w:right="567"/>
        <w:jc w:val="both"/>
      </w:pPr>
      <w: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w:t>
      </w:r>
      <w:r w:rsidRPr="00A14056">
        <w:rPr>
          <w:b/>
          <w:bCs/>
        </w:rPr>
        <w:t>Aquest paràgraf té vores a esquerra i dreta.</w:t>
      </w:r>
      <w:r>
        <w:t xml:space="preserve"> Per fer que el vostre document tingui un aspecte més professional, Word permet incloure capçaleres, peus de pàgina, portada i quadres de text que es complementen entre ells.</w:t>
      </w:r>
    </w:p>
    <w:p w14:paraId="16E94EB9" w14:textId="38F7AFD5" w:rsidR="00A14056" w:rsidRDefault="00A14056" w:rsidP="00800A11">
      <w:pPr>
        <w:jc w:val="both"/>
      </w:pPr>
      <w:r>
        <w:t>Els diferents temes i estils també ajuden a coordinar el document. Si feu clic a Disseny i trieu un Tema nou, les imatges, els gràfics i els gràfics SmartArt adoptaran el seu estil Quan apliqueu estils, els encapçalaments canvien per adaptar-se al tema nou. Quan treballeu en una taula, feu clic allà on vulgueu afegir una fila o una columna i feu clic al signe més.</w:t>
      </w:r>
    </w:p>
    <w:p w14:paraId="08890042" w14:textId="1554DAD8" w:rsidR="00A14056" w:rsidRDefault="00A14056" w:rsidP="00800A11">
      <w:pPr>
        <w:ind w:left="1134" w:right="1134"/>
        <w:jc w:val="both"/>
      </w:pPr>
      <w:r>
        <w:t xml:space="preserve">La lectura també és més fàcil gràcies a la nova visualització de lectura. Podeu comprimir parts del document i centrar-vos en el text que us interessi. </w:t>
      </w:r>
      <w:r w:rsidRPr="00A14056">
        <w:rPr>
          <w:b/>
          <w:bCs/>
        </w:rPr>
        <w:t xml:space="preserve">Aquest paràgraf té vores </w:t>
      </w:r>
      <w:r>
        <w:rPr>
          <w:b/>
          <w:bCs/>
        </w:rPr>
        <w:t>superior i inferior</w:t>
      </w:r>
      <w:r w:rsidRPr="00A14056">
        <w:rPr>
          <w:b/>
          <w:bCs/>
        </w:rPr>
        <w:t>.</w:t>
      </w:r>
      <w:r>
        <w:t xml:space="preserve"> </w:t>
      </w:r>
      <w:r>
        <w:t>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0A74906B" w14:textId="151E5C0E" w:rsidR="00A14056" w:rsidRDefault="00A14056" w:rsidP="00800A11">
      <w:pPr>
        <w:jc w:val="both"/>
      </w:pPr>
      <w:r>
        <w:t>Per fer que el vostre document tingui un aspecte més professional, Word permet incloure capçaleres, peus de pàgina, portada i quadres de text que es complementen entre ells. Feu clic a Insereix i, tot seguit, trieu els elements que voleu d'entre les diferents galeries</w:t>
      </w:r>
      <w:r w:rsidR="00800A11">
        <w:t xml:space="preserve">. </w:t>
      </w:r>
      <w:r>
        <w:t>Si feu clic a Disseny i trieu un Tema nou, les imatges, els gràfics i els gràfics SmartArt adoptaran el seu estil Quan apliqueu estils, els encapçalaments canvien per adaptar-se al tema nou.</w:t>
      </w:r>
    </w:p>
    <w:p w14:paraId="51A8041B" w14:textId="62BB378F" w:rsidR="00C5462E" w:rsidRDefault="00A14056" w:rsidP="00800A11">
      <w:pPr>
        <w:jc w:val="both"/>
      </w:pPr>
      <w:r>
        <w:t xml:space="preserve">Estalvieu temps amb els nous botons del Word que apareixen just allà on es necessiten. Per canviar la manera com s'ajusta una imatge al document, feu clic damunt de la imatge i, al costat, apareixerà un botó amb les opcions de disposició. </w:t>
      </w:r>
      <w:r w:rsidRPr="00A14056">
        <w:rPr>
          <w:b/>
          <w:bCs/>
        </w:rPr>
        <w:t>Aquest paràgraf té vores exteriors</w:t>
      </w:r>
      <w:r>
        <w:t>. Quan treballeu en una taula, feu clic allà on vulgueu afegir una fila o una columna i feu clic al signe més. La lectura també és més fàcil gràcies a la nova visualització de lectura. Si heu d'interrompre la lectura quan encara no heu arribat al final, el Word us recordarà per on passàveu, fins i tot si hi accediu des d'un altre dispositiu.</w:t>
      </w:r>
    </w:p>
    <w:p w14:paraId="32034ED1" w14:textId="24B1A2EE" w:rsidR="00A14056" w:rsidRDefault="00A14056" w:rsidP="00800A11">
      <w:pPr>
        <w:jc w:val="both"/>
      </w:pPr>
      <w:r>
        <w:t xml:space="preserve">Els diferents temes i estils també ajuden a coordinar el document. Si feu clic a Disseny i trieu un Tema nou, les imatges, els gràfics i els gràfics SmartArt adoptaran el seu estil Quan apliqueu estils, els encapçalaments canvien per adaptar-se al tema nou. </w:t>
      </w:r>
      <w:r w:rsidRPr="00A14056">
        <w:rPr>
          <w:b/>
          <w:bCs/>
        </w:rPr>
        <w:t>Aquest paràgraf té vores blaves discontínues.</w:t>
      </w:r>
      <w:r>
        <w:t xml:space="preserve"> </w:t>
      </w:r>
      <w:r>
        <w:t>Per canviar la manera com s'ajusta una imatge al document, feu clic damunt de la imatge i, al costat, apareixerà un botó amb les opcions de disposició. Quan treballeu en una taula, feu clic allà on vulgueu afegir una fila o una columna i feu clic al signe més.</w:t>
      </w:r>
    </w:p>
    <w:sectPr w:rsidR="00A14056"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56"/>
    <w:rsid w:val="004D3BEE"/>
    <w:rsid w:val="007E4E43"/>
    <w:rsid w:val="00800A11"/>
    <w:rsid w:val="00A14056"/>
    <w:rsid w:val="00A61762"/>
    <w:rsid w:val="00C03DD6"/>
    <w:rsid w:val="00C5462E"/>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D3174"/>
  <w15:chartTrackingRefBased/>
  <w15:docId w15:val="{D2C426C2-7273-4A07-823F-B7D7D3DB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471</Words>
  <Characters>2685</Characters>
  <Application>Microsoft Office Word</Application>
  <DocSecurity>0</DocSecurity>
  <Lines>22</Lines>
  <Paragraphs>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2022-10-12T16:13:00Z</dcterms:created>
  <dcterms:modified xsi:type="dcterms:W3CDTF">2022-10-12T16:22:00Z</dcterms:modified>
</cp:coreProperties>
</file>