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F8BF" w14:textId="070FC9BD" w:rsidR="00C5462E" w:rsidRDefault="0084125E">
      <w:r>
        <w:t>Negreta</w:t>
      </w:r>
    </w:p>
    <w:p w14:paraId="7CCE7E64" w14:textId="7706F53A" w:rsidR="0084125E" w:rsidRDefault="0084125E">
      <w:r>
        <w:t>Cursiva</w:t>
      </w:r>
    </w:p>
    <w:p w14:paraId="60FAADA0" w14:textId="6C2D111C" w:rsidR="0084125E" w:rsidRDefault="0084125E">
      <w:r>
        <w:t>Subratllat</w:t>
      </w:r>
    </w:p>
    <w:p w14:paraId="17F65590" w14:textId="68A10238" w:rsidR="0084125E" w:rsidRDefault="0084125E">
      <w:r>
        <w:t>Negreta i cursiva</w:t>
      </w:r>
    </w:p>
    <w:p w14:paraId="03DF096C" w14:textId="1A658B0D" w:rsidR="0084125E" w:rsidRDefault="0084125E">
      <w:r>
        <w:t>Negreta i subratllat</w:t>
      </w:r>
    </w:p>
    <w:p w14:paraId="449442CC" w14:textId="24D86ECB" w:rsidR="0084125E" w:rsidRDefault="0084125E">
      <w:r>
        <w:t>Ratllat</w:t>
      </w:r>
    </w:p>
    <w:p w14:paraId="1E1F29AE" w14:textId="30F0D812" w:rsidR="0084125E" w:rsidRDefault="0084125E">
      <w:r>
        <w:t>Text en color blau</w:t>
      </w:r>
    </w:p>
    <w:p w14:paraId="229E0428" w14:textId="06256C6D" w:rsidR="0084125E" w:rsidRDefault="0084125E">
      <w:r>
        <w:t>Text marcat en rosa</w:t>
      </w:r>
    </w:p>
    <w:p w14:paraId="64BD40A7" w14:textId="7F5936AE" w:rsidR="0084125E" w:rsidRDefault="007A19E4">
      <w:r>
        <w:t xml:space="preserve">Superíndex - </w:t>
      </w:r>
      <w:r w:rsidR="0084125E">
        <w:t>Km2</w:t>
      </w:r>
    </w:p>
    <w:p w14:paraId="35A7701E" w14:textId="573C3CAA" w:rsidR="0084125E" w:rsidRDefault="007A19E4">
      <w:r>
        <w:t xml:space="preserve">Subíndex - </w:t>
      </w:r>
      <w:r w:rsidR="0084125E">
        <w:t>H2O</w:t>
      </w:r>
    </w:p>
    <w:p w14:paraId="4975D06B" w14:textId="7F62A0C4" w:rsidR="0084125E" w:rsidRDefault="0084125E">
      <w:r>
        <w:t xml:space="preserve">Text amb font </w:t>
      </w:r>
      <w:proofErr w:type="spellStart"/>
      <w:r>
        <w:t>Arial</w:t>
      </w:r>
      <w:proofErr w:type="spellEnd"/>
      <w:r>
        <w:t xml:space="preserve"> de mida </w:t>
      </w:r>
      <w:r w:rsidR="000F61A9">
        <w:t>14</w:t>
      </w:r>
    </w:p>
    <w:p w14:paraId="0E6AC21F" w14:textId="565A0AE5" w:rsidR="0084125E" w:rsidRDefault="0084125E">
      <w:r>
        <w:t>Augmenta la mida de la font</w:t>
      </w:r>
      <w:r w:rsidR="007A19E4">
        <w:t xml:space="preserve"> a 12</w:t>
      </w:r>
    </w:p>
    <w:p w14:paraId="31535B0F" w14:textId="01D8DC66" w:rsidR="0084125E" w:rsidRDefault="0084125E">
      <w:r>
        <w:t>Disminueix la mida de la font</w:t>
      </w:r>
      <w:r w:rsidR="007A19E4">
        <w:t xml:space="preserve"> a 10</w:t>
      </w:r>
    </w:p>
    <w:p w14:paraId="380F43B0" w14:textId="1B327329" w:rsidR="0084125E" w:rsidRPr="00870FB5" w:rsidRDefault="0084125E">
      <w:pPr>
        <w:rPr>
          <w:i/>
          <w:iCs/>
          <w:sz w:val="40"/>
          <w:szCs w:val="40"/>
          <w:u w:val="dotted" w:color="538135" w:themeColor="accent6" w:themeShade="BF"/>
        </w:rPr>
      </w:pPr>
      <w:r w:rsidRPr="00870FB5">
        <w:rPr>
          <w:i/>
          <w:iCs/>
          <w:color w:val="FF0000"/>
          <w:sz w:val="40"/>
          <w:szCs w:val="40"/>
          <w:u w:val="dotted" w:color="538135" w:themeColor="accent6" w:themeShade="BF"/>
        </w:rPr>
        <w:t>Esborra el format</w:t>
      </w:r>
    </w:p>
    <w:p w14:paraId="7978A55D" w14:textId="464AC057" w:rsidR="0084125E" w:rsidRDefault="0084125E">
      <w:r>
        <w:t>Text en Versaletes</w:t>
      </w:r>
    </w:p>
    <w:p w14:paraId="7541B371" w14:textId="40DAC915" w:rsidR="0084125E" w:rsidRDefault="0084125E">
      <w:r>
        <w:t>Text doble ratllat</w:t>
      </w:r>
    </w:p>
    <w:p w14:paraId="2460F3C3" w14:textId="3E65EF0C" w:rsidR="0084125E" w:rsidRDefault="0084125E">
      <w:r>
        <w:t>Text amb subratllat discontinu</w:t>
      </w:r>
    </w:p>
    <w:p w14:paraId="67907633" w14:textId="772DD91A" w:rsidR="00870FB5" w:rsidRDefault="00870FB5">
      <w:r>
        <w:t xml:space="preserve">Text expandit (2 </w:t>
      </w:r>
      <w:proofErr w:type="spellStart"/>
      <w:r>
        <w:t>pt</w:t>
      </w:r>
      <w:proofErr w:type="spellEnd"/>
      <w:r>
        <w:t>)</w:t>
      </w:r>
    </w:p>
    <w:sectPr w:rsidR="00870FB5" w:rsidSect="00A6176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D05F" w14:textId="77777777" w:rsidR="00610DCE" w:rsidRDefault="00610DCE" w:rsidP="000F61A9">
      <w:pPr>
        <w:spacing w:after="0" w:line="240" w:lineRule="auto"/>
      </w:pPr>
      <w:r>
        <w:separator/>
      </w:r>
    </w:p>
  </w:endnote>
  <w:endnote w:type="continuationSeparator" w:id="0">
    <w:p w14:paraId="0A54040F" w14:textId="77777777" w:rsidR="00610DCE" w:rsidRDefault="00610DCE" w:rsidP="000F6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09B1C" w14:textId="77777777" w:rsidR="00610DCE" w:rsidRDefault="00610DCE" w:rsidP="000F61A9">
      <w:pPr>
        <w:spacing w:after="0" w:line="240" w:lineRule="auto"/>
      </w:pPr>
      <w:r>
        <w:separator/>
      </w:r>
    </w:p>
  </w:footnote>
  <w:footnote w:type="continuationSeparator" w:id="0">
    <w:p w14:paraId="290C8472" w14:textId="77777777" w:rsidR="00610DCE" w:rsidRDefault="00610DCE" w:rsidP="000F6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0AAE" w14:textId="42C71A05" w:rsidR="000F61A9" w:rsidRDefault="00060746">
    <w:pPr>
      <w:pStyle w:val="Capaler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3E18C4" wp14:editId="554B62EB">
          <wp:simplePos x="0" y="0"/>
          <wp:positionH relativeFrom="column">
            <wp:posOffset>2891155</wp:posOffset>
          </wp:positionH>
          <wp:positionV relativeFrom="paragraph">
            <wp:posOffset>450850</wp:posOffset>
          </wp:positionV>
          <wp:extent cx="2497455" cy="5083810"/>
          <wp:effectExtent l="0" t="0" r="0" b="2540"/>
          <wp:wrapThrough wrapText="bothSides">
            <wp:wrapPolygon edited="0">
              <wp:start x="0" y="0"/>
              <wp:lineTo x="0" y="21530"/>
              <wp:lineTo x="21419" y="21530"/>
              <wp:lineTo x="21419" y="0"/>
              <wp:lineTo x="0" y="0"/>
            </wp:wrapPolygon>
          </wp:wrapThrough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7455" cy="5083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5E"/>
    <w:rsid w:val="00060746"/>
    <w:rsid w:val="000F61A9"/>
    <w:rsid w:val="003101A3"/>
    <w:rsid w:val="004D3BEE"/>
    <w:rsid w:val="00610DCE"/>
    <w:rsid w:val="007A19E4"/>
    <w:rsid w:val="007E4E43"/>
    <w:rsid w:val="0084125E"/>
    <w:rsid w:val="00870FB5"/>
    <w:rsid w:val="008A7B78"/>
    <w:rsid w:val="009C1C38"/>
    <w:rsid w:val="00A61762"/>
    <w:rsid w:val="00C03DD6"/>
    <w:rsid w:val="00C5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7DCCD"/>
  <w15:chartTrackingRefBased/>
  <w15:docId w15:val="{401A6D27-0BF9-4032-95E8-E99EC7F7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0F61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0F61A9"/>
  </w:style>
  <w:style w:type="paragraph" w:styleId="Peu">
    <w:name w:val="footer"/>
    <w:basedOn w:val="Normal"/>
    <w:link w:val="PeuCar"/>
    <w:uiPriority w:val="99"/>
    <w:unhideWhenUsed/>
    <w:rsid w:val="000F61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0F6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lopez</dc:creator>
  <cp:keywords/>
  <dc:description/>
  <cp:lastModifiedBy>ramon lopez</cp:lastModifiedBy>
  <cp:revision>5</cp:revision>
  <dcterms:created xsi:type="dcterms:W3CDTF">2022-10-12T10:38:00Z</dcterms:created>
  <dcterms:modified xsi:type="dcterms:W3CDTF">2022-10-12T11:04:00Z</dcterms:modified>
</cp:coreProperties>
</file>